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681F" w14:textId="0DB37226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</w:t>
      </w:r>
    </w:p>
    <w:p w14:paraId="050768BF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84A280E" w14:textId="6848B836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</w:t>
      </w:r>
      <w:r w:rsidR="00327C20">
        <w:rPr>
          <w:rFonts w:ascii="Times New Roman" w:hAnsi="Times New Roman" w:cs="Times New Roman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1B994B01" w14:textId="377F06DA" w:rsidR="00B23899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за вођење спорова у поступку приватизације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јавног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 подаци који су садржани у документацији којом се доказује испуњавање услова за конкретно радно место.</w:t>
      </w:r>
    </w:p>
    <w:p w14:paraId="3A249A27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293A8D9B" w14:textId="6C39C9A5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 w:rsidR="00851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5C9">
        <w:rPr>
          <w:rFonts w:ascii="Times New Roman" w:hAnsi="Times New Roman" w:cs="Times New Roman"/>
          <w:sz w:val="24"/>
          <w:szCs w:val="24"/>
          <w:lang w:val="sr-Cyrl-RS"/>
        </w:rPr>
        <w:t>овим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подацима имаће</w:t>
      </w:r>
      <w:r w:rsidR="00851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>само запослени кој</w:t>
      </w:r>
      <w:r w:rsidR="00622283" w:rsidRPr="00B23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с обзиром на послове </w:t>
      </w:r>
      <w:r w:rsidR="0082329F">
        <w:rPr>
          <w:rFonts w:ascii="Times New Roman" w:hAnsi="Times New Roman" w:cs="Times New Roman"/>
          <w:sz w:val="24"/>
          <w:szCs w:val="24"/>
          <w:lang w:val="ru-RU"/>
        </w:rPr>
        <w:t xml:space="preserve">радног места 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које обављају у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>Агенцији за вођење спорова у поступку приватизације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упознати са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и то само у обиму који је неопходан.</w:t>
      </w:r>
    </w:p>
    <w:p w14:paraId="46573911" w14:textId="677F0B8C" w:rsidR="0088761D" w:rsidRDefault="00B23899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за вођење спорова у поступку приватизације </w:t>
      </w:r>
      <w:r w:rsidR="0088761D">
        <w:rPr>
          <w:rFonts w:ascii="Times New Roman" w:hAnsi="Times New Roman" w:cs="Times New Roman"/>
          <w:sz w:val="24"/>
          <w:szCs w:val="24"/>
          <w:lang w:val="sr-Cyrl-CS"/>
        </w:rPr>
        <w:t>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1B351F23" w14:textId="5484FFA5"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Подношењем пријаве на конкурс (са потребном документацијом) </w:t>
      </w:r>
      <w:r w:rsidR="008D2CB6">
        <w:rPr>
          <w:rFonts w:ascii="Times New Roman" w:hAnsi="Times New Roman" w:cs="Times New Roman"/>
          <w:b/>
          <w:sz w:val="24"/>
          <w:szCs w:val="24"/>
          <w:lang w:val="sr-Cyrl-CS"/>
        </w:rPr>
        <w:t>потврђујете</w:t>
      </w:r>
      <w:bookmarkStart w:id="0" w:name="_GoBack"/>
      <w:bookmarkEnd w:id="0"/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разумели и прихватили ово Обавештење о обради личних података од стране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>Агенције за вођење спорова у поступку приватизације</w:t>
      </w:r>
      <w:r w:rsidR="00B23899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5031DD6" w14:textId="4C5451FE" w:rsidR="0024650F" w:rsidRPr="008515C9" w:rsidRDefault="00891BBB" w:rsidP="008515C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 xml:space="preserve">атака који су достављени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Агенцији за вођење спорова у поступку приватизације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овај начин и за сврху процеса селекције и евентуалног запошљавања.</w:t>
      </w:r>
    </w:p>
    <w:p w14:paraId="079982CC" w14:textId="77777777" w:rsidR="005732FD" w:rsidRPr="0024650F" w:rsidRDefault="005732F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732FD" w:rsidRPr="0024650F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D"/>
    <w:rsid w:val="000020FE"/>
    <w:rsid w:val="001C614C"/>
    <w:rsid w:val="002205ED"/>
    <w:rsid w:val="0024650F"/>
    <w:rsid w:val="00265282"/>
    <w:rsid w:val="002A3615"/>
    <w:rsid w:val="002E28C7"/>
    <w:rsid w:val="00327C20"/>
    <w:rsid w:val="00400311"/>
    <w:rsid w:val="004B492D"/>
    <w:rsid w:val="005732FD"/>
    <w:rsid w:val="00622283"/>
    <w:rsid w:val="006420F6"/>
    <w:rsid w:val="006C1D2D"/>
    <w:rsid w:val="00767996"/>
    <w:rsid w:val="007A7C3D"/>
    <w:rsid w:val="007C1F0A"/>
    <w:rsid w:val="0082329F"/>
    <w:rsid w:val="008515C9"/>
    <w:rsid w:val="0088761D"/>
    <w:rsid w:val="00891BBB"/>
    <w:rsid w:val="008D2CB6"/>
    <w:rsid w:val="009544D9"/>
    <w:rsid w:val="00AA3CEB"/>
    <w:rsid w:val="00AC0BD3"/>
    <w:rsid w:val="00B14343"/>
    <w:rsid w:val="00B23899"/>
    <w:rsid w:val="00C944EA"/>
    <w:rsid w:val="00CC2F1D"/>
    <w:rsid w:val="00E47572"/>
    <w:rsid w:val="00E714CC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78F"/>
  <w15:docId w15:val="{37265508-E83F-4063-8677-545C975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fd0736af">
    <w:name w:val="csfd0736af"/>
    <w:basedOn w:val="Normal"/>
    <w:rsid w:val="00AC0B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DefaultParagraphFont"/>
    <w:rsid w:val="00AC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8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Okanovic</dc:creator>
  <cp:keywords/>
  <dc:description/>
  <cp:lastModifiedBy>Ljiljana Tomić</cp:lastModifiedBy>
  <cp:revision>4</cp:revision>
  <cp:lastPrinted>2017-08-17T12:21:00Z</cp:lastPrinted>
  <dcterms:created xsi:type="dcterms:W3CDTF">2019-11-20T11:09:00Z</dcterms:created>
  <dcterms:modified xsi:type="dcterms:W3CDTF">2019-11-20T12:09:00Z</dcterms:modified>
</cp:coreProperties>
</file>